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840783A" w14:textId="77777777" w:rsidR="00CF1B8C" w:rsidRDefault="00A40464">
      <w:pPr>
        <w:rPr>
          <w:rFonts w:cstheme="minorHAnsi"/>
        </w:rPr>
      </w:pPr>
      <w:r w:rsidRPr="00364FEF">
        <w:rPr>
          <w:rFonts w:cstheme="minorHAnsi"/>
          <w:b/>
          <w:bCs/>
          <w:u w:val="single"/>
        </w:rPr>
        <w:t>Condensed Business Description</w:t>
      </w:r>
      <w:r w:rsidRPr="00364FEF">
        <w:rPr>
          <w:rFonts w:cstheme="minorHAnsi"/>
        </w:rPr>
        <w:t xml:space="preserve">: </w:t>
      </w:r>
    </w:p>
    <w:p w14:paraId="5EC300E1" w14:textId="5507687D" w:rsidR="00BF5D9A" w:rsidRPr="00364FEF" w:rsidRDefault="00A40464">
      <w:pPr>
        <w:rPr>
          <w:rFonts w:cstheme="minorHAnsi"/>
        </w:rPr>
      </w:pPr>
      <w:r w:rsidRPr="00364FEF">
        <w:rPr>
          <w:rFonts w:cstheme="minorHAnsi"/>
        </w:rPr>
        <w:t xml:space="preserve">This is the </w:t>
      </w:r>
      <w:r w:rsidR="00364FEF">
        <w:rPr>
          <w:rFonts w:cstheme="minorHAnsi"/>
        </w:rPr>
        <w:t>business description</w:t>
      </w:r>
      <w:r w:rsidRPr="00364FEF">
        <w:rPr>
          <w:rFonts w:cstheme="minorHAnsi"/>
        </w:rPr>
        <w:t xml:space="preserve"> you will </w:t>
      </w:r>
      <w:r w:rsidR="00364FEF" w:rsidRPr="00364FEF">
        <w:rPr>
          <w:rFonts w:cstheme="minorHAnsi"/>
        </w:rPr>
        <w:t xml:space="preserve">submit to business for sale websites. </w:t>
      </w:r>
      <w:r w:rsidRPr="00364FEF">
        <w:rPr>
          <w:rFonts w:cstheme="minorHAnsi"/>
        </w:rPr>
        <w:t xml:space="preserve">Within this </w:t>
      </w:r>
      <w:r w:rsidR="00364FEF" w:rsidRPr="00364FEF">
        <w:rPr>
          <w:rFonts w:cstheme="minorHAnsi"/>
        </w:rPr>
        <w:t>description,</w:t>
      </w:r>
      <w:r w:rsidRPr="00364FEF">
        <w:rPr>
          <w:rFonts w:cstheme="minorHAnsi"/>
        </w:rPr>
        <w:t xml:space="preserve"> you will only need to enter 1000 characters or less. </w:t>
      </w:r>
      <w:r w:rsidR="00364FEF">
        <w:rPr>
          <w:rFonts w:cstheme="minorHAnsi"/>
        </w:rPr>
        <w:t xml:space="preserve">It should be short, to the point and BLANK. </w:t>
      </w:r>
      <w:r w:rsidRPr="00364FEF">
        <w:rPr>
          <w:rFonts w:cstheme="minorHAnsi"/>
        </w:rPr>
        <w:t xml:space="preserve">Consider </w:t>
      </w:r>
      <w:r w:rsidR="00364FEF" w:rsidRPr="00364FEF">
        <w:rPr>
          <w:rFonts w:cstheme="minorHAnsi"/>
        </w:rPr>
        <w:t>this</w:t>
      </w:r>
      <w:r w:rsidR="000B4AFB" w:rsidRPr="00364FEF">
        <w:rPr>
          <w:rFonts w:cstheme="minorHAnsi"/>
        </w:rPr>
        <w:t xml:space="preserve"> </w:t>
      </w:r>
      <w:r w:rsidRPr="00364FEF">
        <w:rPr>
          <w:rFonts w:cstheme="minorHAnsi"/>
        </w:rPr>
        <w:t xml:space="preserve">to be </w:t>
      </w:r>
      <w:r w:rsidR="000B4AFB" w:rsidRPr="00364FEF">
        <w:rPr>
          <w:rFonts w:cstheme="minorHAnsi"/>
        </w:rPr>
        <w:t>the elevator pitch</w:t>
      </w:r>
      <w:r w:rsidR="00364FEF">
        <w:rPr>
          <w:rFonts w:cstheme="minorHAnsi"/>
        </w:rPr>
        <w:t xml:space="preserve"> for all buyers</w:t>
      </w:r>
      <w:r w:rsidR="000B4AFB" w:rsidRPr="00364FEF">
        <w:rPr>
          <w:rFonts w:cstheme="minorHAnsi"/>
        </w:rPr>
        <w:t>.</w:t>
      </w:r>
      <w:r w:rsidRPr="00364FEF">
        <w:rPr>
          <w:rFonts w:cstheme="minorHAnsi"/>
        </w:rPr>
        <w:t xml:space="preserve"> You will only need a general description. Do not add detail </w:t>
      </w:r>
      <w:r w:rsidR="00097DE7">
        <w:rPr>
          <w:rFonts w:cstheme="minorHAnsi"/>
        </w:rPr>
        <w:t xml:space="preserve">such as name, location, </w:t>
      </w:r>
      <w:r w:rsidRPr="00364FEF">
        <w:rPr>
          <w:rFonts w:cstheme="minorHAnsi"/>
        </w:rPr>
        <w:t>because</w:t>
      </w:r>
      <w:r w:rsidR="00364FEF" w:rsidRPr="00364FEF">
        <w:rPr>
          <w:rFonts w:cstheme="minorHAnsi"/>
        </w:rPr>
        <w:t xml:space="preserve"> </w:t>
      </w:r>
      <w:r w:rsidR="00364FEF">
        <w:rPr>
          <w:rFonts w:cstheme="minorHAnsi"/>
        </w:rPr>
        <w:t xml:space="preserve">remember </w:t>
      </w:r>
      <w:r w:rsidR="00364FEF" w:rsidRPr="00364FEF">
        <w:rPr>
          <w:rFonts w:cstheme="minorHAnsi"/>
        </w:rPr>
        <w:t xml:space="preserve">a buyer has not signed the </w:t>
      </w:r>
      <w:r w:rsidR="00364FEF">
        <w:rPr>
          <w:rFonts w:cstheme="minorHAnsi"/>
        </w:rPr>
        <w:t>non-disclosure agreement</w:t>
      </w:r>
      <w:r w:rsidR="00364FEF" w:rsidRPr="00364FEF">
        <w:rPr>
          <w:rFonts w:cstheme="minorHAnsi"/>
        </w:rPr>
        <w:t xml:space="preserve"> at this point.</w:t>
      </w:r>
      <w:r w:rsidRPr="00364FEF">
        <w:rPr>
          <w:rFonts w:cstheme="minorHAnsi"/>
        </w:rPr>
        <w:t xml:space="preserve"> </w:t>
      </w:r>
      <w:r w:rsidR="000B4AFB" w:rsidRPr="00364FEF">
        <w:rPr>
          <w:rFonts w:cstheme="minorHAnsi"/>
        </w:rPr>
        <w:t xml:space="preserve"> </w:t>
      </w:r>
    </w:p>
    <w:p w14:paraId="1D939C32" w14:textId="77777777" w:rsidR="00A40464" w:rsidRPr="00364FEF" w:rsidRDefault="00A40464" w:rsidP="00143D59">
      <w:pPr>
        <w:rPr>
          <w:rFonts w:eastAsia="Times New Roman" w:cstheme="minorHAnsi"/>
        </w:rPr>
      </w:pPr>
    </w:p>
    <w:p w14:paraId="1DA99599" w14:textId="2BC3C0C7" w:rsidR="00143D59" w:rsidRDefault="00143D59" w:rsidP="00143D59">
      <w:pPr>
        <w:spacing w:after="0" w:line="240" w:lineRule="auto"/>
        <w:rPr>
          <w:rFonts w:eastAsia="Times New Roman" w:cstheme="minorHAnsi"/>
          <w:bCs/>
        </w:rPr>
      </w:pPr>
      <w:bookmarkStart w:id="0" w:name="_Hlk73731216"/>
      <w:r w:rsidRPr="00364FEF">
        <w:rPr>
          <w:rFonts w:eastAsia="Times New Roman" w:cstheme="minorHAnsi"/>
          <w:b/>
        </w:rPr>
        <w:t>EXAMPLE</w:t>
      </w:r>
      <w:r w:rsidRPr="00364FEF">
        <w:rPr>
          <w:rFonts w:eastAsia="Times New Roman" w:cstheme="minorHAnsi"/>
          <w:bCs/>
        </w:rPr>
        <w:t xml:space="preserve">: </w:t>
      </w:r>
      <w:r w:rsidRPr="00143D59">
        <w:rPr>
          <w:rFonts w:eastAsia="Times New Roman" w:cstheme="minorHAnsi"/>
          <w:bCs/>
        </w:rPr>
        <w:t xml:space="preserve">Well-established </w:t>
      </w:r>
      <w:r w:rsidRPr="00364FEF">
        <w:rPr>
          <w:rFonts w:eastAsia="Times New Roman" w:cstheme="minorHAnsi"/>
          <w:bCs/>
        </w:rPr>
        <w:t>eCommerce fitness equipment</w:t>
      </w:r>
      <w:r w:rsidRPr="00143D59">
        <w:rPr>
          <w:rFonts w:eastAsia="Times New Roman" w:cstheme="minorHAnsi"/>
          <w:bCs/>
        </w:rPr>
        <w:t xml:space="preserve"> business</w:t>
      </w:r>
      <w:r w:rsidRPr="00364FEF">
        <w:rPr>
          <w:rFonts w:eastAsia="Times New Roman" w:cstheme="minorHAnsi"/>
          <w:bCs/>
        </w:rPr>
        <w:t>. Consistent growth from year to year</w:t>
      </w:r>
      <w:r w:rsidRPr="00143D59">
        <w:rPr>
          <w:rFonts w:eastAsia="Times New Roman" w:cstheme="minorHAnsi"/>
          <w:bCs/>
        </w:rPr>
        <w:t xml:space="preserve">. </w:t>
      </w:r>
      <w:r w:rsidRPr="00364FEF">
        <w:rPr>
          <w:rFonts w:eastAsia="Times New Roman" w:cstheme="minorHAnsi"/>
          <w:bCs/>
        </w:rPr>
        <w:t>A strong retargeting fan base with over 600,000 social media followers and 20,000 email data base</w:t>
      </w:r>
      <w:r w:rsidRPr="00143D59">
        <w:rPr>
          <w:rFonts w:eastAsia="Times New Roman" w:cstheme="minorHAnsi"/>
          <w:bCs/>
        </w:rPr>
        <w:t>.</w:t>
      </w:r>
      <w:r w:rsidR="004C56F9">
        <w:rPr>
          <w:rFonts w:eastAsia="Times New Roman" w:cstheme="minorHAnsi"/>
          <w:bCs/>
        </w:rPr>
        <w:t xml:space="preserve"> This business has a</w:t>
      </w:r>
      <w:r w:rsidRPr="00143D59">
        <w:rPr>
          <w:rFonts w:eastAsia="Times New Roman" w:cstheme="minorHAnsi"/>
          <w:bCs/>
        </w:rPr>
        <w:t xml:space="preserve"> reputation in the industry </w:t>
      </w:r>
      <w:r w:rsidRPr="00364FEF">
        <w:rPr>
          <w:rFonts w:eastAsia="Times New Roman" w:cstheme="minorHAnsi"/>
          <w:bCs/>
        </w:rPr>
        <w:t xml:space="preserve">being the </w:t>
      </w:r>
      <w:r w:rsidR="000B4AFB" w:rsidRPr="00364FEF">
        <w:rPr>
          <w:rFonts w:eastAsia="Times New Roman" w:cstheme="minorHAnsi"/>
          <w:bCs/>
        </w:rPr>
        <w:t xml:space="preserve">supreme fitness product </w:t>
      </w:r>
      <w:r w:rsidR="004C56F9">
        <w:rPr>
          <w:rFonts w:eastAsia="Times New Roman" w:cstheme="minorHAnsi"/>
          <w:bCs/>
        </w:rPr>
        <w:t>specialist</w:t>
      </w:r>
      <w:r w:rsidR="000B4AFB" w:rsidRPr="00364FEF">
        <w:rPr>
          <w:rFonts w:eastAsia="Times New Roman" w:cstheme="minorHAnsi"/>
          <w:bCs/>
        </w:rPr>
        <w:t xml:space="preserve">. </w:t>
      </w:r>
      <w:r w:rsidRPr="00143D59">
        <w:rPr>
          <w:rFonts w:eastAsia="Times New Roman" w:cstheme="minorHAnsi"/>
          <w:bCs/>
        </w:rPr>
        <w:t xml:space="preserve">The business </w:t>
      </w:r>
      <w:r w:rsidR="004C56F9">
        <w:rPr>
          <w:rFonts w:eastAsia="Times New Roman" w:cstheme="minorHAnsi"/>
          <w:bCs/>
        </w:rPr>
        <w:t>continues to grow,</w:t>
      </w:r>
      <w:r w:rsidRPr="00143D59">
        <w:rPr>
          <w:rFonts w:eastAsia="Times New Roman" w:cstheme="minorHAnsi"/>
          <w:bCs/>
        </w:rPr>
        <w:t xml:space="preserve"> and the seller feels like the right buyer can take the business to the next level</w:t>
      </w:r>
      <w:bookmarkEnd w:id="0"/>
      <w:r w:rsidRPr="00143D59">
        <w:rPr>
          <w:rFonts w:eastAsia="Times New Roman" w:cstheme="minorHAnsi"/>
          <w:bCs/>
        </w:rPr>
        <w:t xml:space="preserve">. </w:t>
      </w:r>
    </w:p>
    <w:p w14:paraId="494AD7F1" w14:textId="6D0BFC53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</w:p>
    <w:p w14:paraId="7FDBDB9C" w14:textId="77777777" w:rsidR="004C56F9" w:rsidRDefault="004C56F9" w:rsidP="00143D59">
      <w:pPr>
        <w:spacing w:after="0" w:line="240" w:lineRule="auto"/>
        <w:rPr>
          <w:rFonts w:eastAsia="Times New Roman" w:cstheme="minorHAnsi"/>
          <w:bCs/>
        </w:rPr>
      </w:pPr>
    </w:p>
    <w:p w14:paraId="7541EA54" w14:textId="7CC79D83" w:rsidR="00364FEF" w:rsidRDefault="00364FEF" w:rsidP="00143D59">
      <w:pPr>
        <w:spacing w:after="0" w:line="240" w:lineRule="auto"/>
        <w:rPr>
          <w:rFonts w:eastAsia="Times New Roman" w:cstheme="minorHAnsi"/>
          <w:bCs/>
        </w:rPr>
      </w:pPr>
    </w:p>
    <w:p w14:paraId="10F29451" w14:textId="6CDEC563" w:rsidR="00364FEF" w:rsidRDefault="00F22DBA" w:rsidP="00143D59">
      <w:pPr>
        <w:spacing w:after="0" w:line="240" w:lineRule="auto"/>
        <w:rPr>
          <w:rFonts w:eastAsia="Times New Roman" w:cstheme="minorHAnsi"/>
          <w:bCs/>
        </w:rPr>
      </w:pPr>
      <w:r w:rsidRPr="008B6BE1">
        <w:rPr>
          <w:rFonts w:eastAsia="Times New Roman" w:cstheme="minorHAnsi"/>
          <w:b/>
        </w:rPr>
        <w:t>*</w:t>
      </w:r>
      <w:r w:rsidR="00364FEF" w:rsidRPr="00F22DBA">
        <w:rPr>
          <w:rFonts w:eastAsia="Times New Roman" w:cstheme="minorHAnsi"/>
          <w:b/>
        </w:rPr>
        <w:t xml:space="preserve">Most sites will also ask for </w:t>
      </w:r>
      <w:r w:rsidR="008911EE">
        <w:rPr>
          <w:rFonts w:eastAsia="Times New Roman" w:cstheme="minorHAnsi"/>
          <w:b/>
        </w:rPr>
        <w:t>additional</w:t>
      </w:r>
      <w:r w:rsidR="00364FEF" w:rsidRPr="00F22DBA">
        <w:rPr>
          <w:rFonts w:eastAsia="Times New Roman" w:cstheme="minorHAnsi"/>
          <w:b/>
        </w:rPr>
        <w:t xml:space="preserve"> information </w:t>
      </w:r>
      <w:r w:rsidR="008911EE">
        <w:rPr>
          <w:rFonts w:eastAsia="Times New Roman" w:cstheme="minorHAnsi"/>
          <w:b/>
        </w:rPr>
        <w:t>as well</w:t>
      </w:r>
      <w:r w:rsidR="00364FEF" w:rsidRPr="00F22DBA">
        <w:rPr>
          <w:rFonts w:eastAsia="Times New Roman" w:cstheme="minorHAnsi"/>
          <w:b/>
        </w:rPr>
        <w:t xml:space="preserve">. </w:t>
      </w:r>
      <w:r w:rsidR="008911EE">
        <w:rPr>
          <w:rFonts w:eastAsia="Times New Roman" w:cstheme="minorHAnsi"/>
          <w:b/>
        </w:rPr>
        <w:t xml:space="preserve">Enter in the requested information below so you will be prepared. </w:t>
      </w:r>
    </w:p>
    <w:p w14:paraId="1EBDC7ED" w14:textId="00BDCEB8" w:rsidR="00364FEF" w:rsidRDefault="00364FEF" w:rsidP="00143D59">
      <w:pPr>
        <w:spacing w:after="0" w:line="240" w:lineRule="auto"/>
        <w:rPr>
          <w:rFonts w:eastAsia="Times New Roman" w:cstheme="minorHAnsi"/>
          <w:bCs/>
        </w:rPr>
      </w:pPr>
    </w:p>
    <w:p w14:paraId="0CB016DA" w14:textId="0C15DD2E" w:rsidR="00364FEF" w:rsidRDefault="00364FEF" w:rsidP="00143D59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Type of Business</w:t>
      </w:r>
      <w:r w:rsidR="00F22DBA">
        <w:rPr>
          <w:rFonts w:eastAsia="Times New Roman" w:cstheme="minorHAnsi"/>
          <w:bCs/>
        </w:rPr>
        <w:t xml:space="preserve"> (manufacturing, restaurant, HVAC, etc.)</w:t>
      </w:r>
      <w:r>
        <w:rPr>
          <w:rFonts w:eastAsia="Times New Roman" w:cstheme="minorHAnsi"/>
          <w:bCs/>
        </w:rPr>
        <w:t>:</w:t>
      </w:r>
    </w:p>
    <w:p w14:paraId="017C926C" w14:textId="2309FD1F" w:rsidR="00364FEF" w:rsidRDefault="00364FEF" w:rsidP="00143D59">
      <w:pPr>
        <w:spacing w:after="0" w:line="240" w:lineRule="auto"/>
        <w:rPr>
          <w:rFonts w:eastAsia="Times New Roman" w:cstheme="minorHAnsi"/>
          <w:bCs/>
        </w:rPr>
      </w:pPr>
    </w:p>
    <w:p w14:paraId="51405778" w14:textId="4786FDD4" w:rsidR="00364FEF" w:rsidRDefault="00F22DBA" w:rsidP="00143D59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Listing Price:</w:t>
      </w:r>
    </w:p>
    <w:p w14:paraId="1BB5980C" w14:textId="2096CBC5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</w:p>
    <w:p w14:paraId="5413FC03" w14:textId="3E747B26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Annual Sales</w:t>
      </w:r>
      <w:r w:rsidR="00140C29">
        <w:rPr>
          <w:rFonts w:eastAsia="Times New Roman" w:cstheme="minorHAnsi"/>
          <w:bCs/>
        </w:rPr>
        <w:t>/Gross Revenue</w:t>
      </w:r>
      <w:r>
        <w:rPr>
          <w:rFonts w:eastAsia="Times New Roman" w:cstheme="minorHAnsi"/>
          <w:bCs/>
        </w:rPr>
        <w:t>:</w:t>
      </w:r>
    </w:p>
    <w:p w14:paraId="5F908D3B" w14:textId="77777777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</w:p>
    <w:p w14:paraId="60859BFB" w14:textId="0AE461D4" w:rsidR="00364FEF" w:rsidRDefault="00F22DBA" w:rsidP="00143D59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Cashflow (adjusted profit or SDE):</w:t>
      </w:r>
    </w:p>
    <w:p w14:paraId="7E0FD8A5" w14:textId="40F739B6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</w:p>
    <w:p w14:paraId="676DDA0D" w14:textId="6B7BAE1C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Year Established:</w:t>
      </w:r>
    </w:p>
    <w:p w14:paraId="02D36B4D" w14:textId="03C817A8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</w:p>
    <w:p w14:paraId="2E4041BB" w14:textId="13E30545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Inventory Value:</w:t>
      </w:r>
    </w:p>
    <w:p w14:paraId="2C7A52F2" w14:textId="6BCCD11F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</w:p>
    <w:p w14:paraId="2B7F8FD8" w14:textId="4CAD26E2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Equipment Value:</w:t>
      </w:r>
    </w:p>
    <w:p w14:paraId="2E7FEB0A" w14:textId="7C68AF7A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</w:p>
    <w:p w14:paraId="5720DB26" w14:textId="6A481822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Real Estate Included (if any):</w:t>
      </w:r>
    </w:p>
    <w:p w14:paraId="6AD2ADEF" w14:textId="2F67A502" w:rsidR="00A70491" w:rsidRDefault="00A70491" w:rsidP="00143D59">
      <w:pPr>
        <w:spacing w:after="0" w:line="240" w:lineRule="auto"/>
        <w:rPr>
          <w:rFonts w:eastAsia="Times New Roman" w:cstheme="minorHAnsi"/>
          <w:bCs/>
        </w:rPr>
      </w:pPr>
    </w:p>
    <w:p w14:paraId="363208E1" w14:textId="5AD50826" w:rsidR="00A70491" w:rsidRDefault="00A70491" w:rsidP="00143D59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Employees:</w:t>
      </w:r>
    </w:p>
    <w:p w14:paraId="16EBB9A8" w14:textId="6C3E132F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</w:p>
    <w:p w14:paraId="2472D1E9" w14:textId="4D9ACC8F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Franchise:</w:t>
      </w:r>
    </w:p>
    <w:p w14:paraId="734E0F6B" w14:textId="14B2691F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</w:p>
    <w:p w14:paraId="1B777772" w14:textId="5CA364D5" w:rsidR="00F22DBA" w:rsidRDefault="00F22DBA" w:rsidP="00143D59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Location</w:t>
      </w:r>
      <w:r w:rsidR="00C52F94">
        <w:rPr>
          <w:rFonts w:eastAsia="Times New Roman" w:cstheme="minorHAnsi"/>
          <w:bCs/>
        </w:rPr>
        <w:t xml:space="preserve"> (Generic location i.e., Arizona, California)</w:t>
      </w:r>
      <w:r>
        <w:rPr>
          <w:rFonts w:eastAsia="Times New Roman" w:cstheme="minorHAnsi"/>
          <w:bCs/>
        </w:rPr>
        <w:t>:</w:t>
      </w:r>
    </w:p>
    <w:p w14:paraId="79D60006" w14:textId="21CBEB68" w:rsidR="00EC01AA" w:rsidRDefault="00EC01AA" w:rsidP="00143D59">
      <w:pPr>
        <w:spacing w:after="0" w:line="240" w:lineRule="auto"/>
        <w:rPr>
          <w:rFonts w:eastAsia="Times New Roman" w:cstheme="minorHAnsi"/>
          <w:bCs/>
        </w:rPr>
      </w:pPr>
    </w:p>
    <w:p w14:paraId="36A5A21C" w14:textId="462FFEC1" w:rsidR="004A71B4" w:rsidRPr="00DB1249" w:rsidRDefault="00EC01AA" w:rsidP="00DB1249">
      <w:p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Images: (</w:t>
      </w:r>
      <w:r w:rsidR="00A70491">
        <w:rPr>
          <w:rFonts w:eastAsia="Times New Roman" w:cstheme="minorHAnsi"/>
          <w:bCs/>
        </w:rPr>
        <w:t>M</w:t>
      </w:r>
      <w:r>
        <w:rPr>
          <w:rFonts w:eastAsia="Times New Roman" w:cstheme="minorHAnsi"/>
          <w:bCs/>
        </w:rPr>
        <w:t>ost sites will allow you to add images. Remember to keep these generic as well).</w:t>
      </w:r>
    </w:p>
    <w:sectPr w:rsidR="004A71B4" w:rsidRPr="00DB1249" w:rsidSect="00143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4B98" w14:textId="77777777" w:rsidR="00591F09" w:rsidRDefault="00591F09" w:rsidP="00AD6618">
      <w:pPr>
        <w:spacing w:after="0" w:line="240" w:lineRule="auto"/>
      </w:pPr>
      <w:r>
        <w:separator/>
      </w:r>
    </w:p>
  </w:endnote>
  <w:endnote w:type="continuationSeparator" w:id="0">
    <w:p w14:paraId="3CC7F8D3" w14:textId="77777777" w:rsidR="00591F09" w:rsidRDefault="00591F09" w:rsidP="00AD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160B" w14:textId="77777777" w:rsidR="00AD6618" w:rsidRDefault="00AD6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37C8" w14:textId="77777777" w:rsidR="00AD6618" w:rsidRDefault="00AD66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FB0B" w14:textId="77777777" w:rsidR="00AD6618" w:rsidRDefault="00AD6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127C" w14:textId="77777777" w:rsidR="00591F09" w:rsidRDefault="00591F09" w:rsidP="00AD6618">
      <w:pPr>
        <w:spacing w:after="0" w:line="240" w:lineRule="auto"/>
      </w:pPr>
      <w:r>
        <w:separator/>
      </w:r>
    </w:p>
  </w:footnote>
  <w:footnote w:type="continuationSeparator" w:id="0">
    <w:p w14:paraId="5DACC6C3" w14:textId="77777777" w:rsidR="00591F09" w:rsidRDefault="00591F09" w:rsidP="00AD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275F" w14:textId="77777777" w:rsidR="00AD6618" w:rsidRDefault="00AD6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15F4" w14:textId="4B260AF5" w:rsidR="00AD6618" w:rsidRDefault="00AD6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634E" w14:textId="77777777" w:rsidR="00AD6618" w:rsidRDefault="00AD6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E112F"/>
    <w:multiLevelType w:val="hybridMultilevel"/>
    <w:tmpl w:val="A06A8240"/>
    <w:lvl w:ilvl="0" w:tplc="F66AE5E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E0A"/>
    <w:rsid w:val="00061E56"/>
    <w:rsid w:val="00097DE7"/>
    <w:rsid w:val="000B3EC4"/>
    <w:rsid w:val="000B4AFB"/>
    <w:rsid w:val="00140C29"/>
    <w:rsid w:val="00143D59"/>
    <w:rsid w:val="001476FC"/>
    <w:rsid w:val="001852FA"/>
    <w:rsid w:val="001D1951"/>
    <w:rsid w:val="00224B74"/>
    <w:rsid w:val="003374BE"/>
    <w:rsid w:val="00364FEF"/>
    <w:rsid w:val="00433235"/>
    <w:rsid w:val="00434554"/>
    <w:rsid w:val="00463CC5"/>
    <w:rsid w:val="00473683"/>
    <w:rsid w:val="004A71B4"/>
    <w:rsid w:val="004C56F9"/>
    <w:rsid w:val="00577BEE"/>
    <w:rsid w:val="00591F09"/>
    <w:rsid w:val="005939AB"/>
    <w:rsid w:val="005975E7"/>
    <w:rsid w:val="005A01FF"/>
    <w:rsid w:val="005B4FC7"/>
    <w:rsid w:val="00611E88"/>
    <w:rsid w:val="006204D8"/>
    <w:rsid w:val="00630A8C"/>
    <w:rsid w:val="00636B0D"/>
    <w:rsid w:val="006E029F"/>
    <w:rsid w:val="007341C0"/>
    <w:rsid w:val="00796A38"/>
    <w:rsid w:val="007B2918"/>
    <w:rsid w:val="008158E2"/>
    <w:rsid w:val="008911EE"/>
    <w:rsid w:val="008B6BE1"/>
    <w:rsid w:val="008E7337"/>
    <w:rsid w:val="009506ED"/>
    <w:rsid w:val="00A40464"/>
    <w:rsid w:val="00A70491"/>
    <w:rsid w:val="00A76C24"/>
    <w:rsid w:val="00AD6618"/>
    <w:rsid w:val="00B147EB"/>
    <w:rsid w:val="00BA0C8F"/>
    <w:rsid w:val="00BF5D9A"/>
    <w:rsid w:val="00C32F81"/>
    <w:rsid w:val="00C52F94"/>
    <w:rsid w:val="00CB00E2"/>
    <w:rsid w:val="00CF1B8C"/>
    <w:rsid w:val="00D4204B"/>
    <w:rsid w:val="00DB1249"/>
    <w:rsid w:val="00E31FEF"/>
    <w:rsid w:val="00E36465"/>
    <w:rsid w:val="00E44407"/>
    <w:rsid w:val="00E44E0A"/>
    <w:rsid w:val="00EC01AA"/>
    <w:rsid w:val="00ED5F19"/>
    <w:rsid w:val="00EF073B"/>
    <w:rsid w:val="00F22DBA"/>
    <w:rsid w:val="00F36EFD"/>
    <w:rsid w:val="00F428B7"/>
    <w:rsid w:val="00F95636"/>
    <w:rsid w:val="00F9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28B1C"/>
  <w15:docId w15:val="{6A55DDE1-4912-437D-AA54-54565FD8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1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F5D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4B7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AD6618"/>
  </w:style>
  <w:style w:type="paragraph" w:styleId="Header">
    <w:name w:val="header"/>
    <w:basedOn w:val="Normal"/>
    <w:link w:val="HeaderChar"/>
    <w:uiPriority w:val="99"/>
    <w:unhideWhenUsed/>
    <w:rsid w:val="00AD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618"/>
  </w:style>
  <w:style w:type="paragraph" w:styleId="Footer">
    <w:name w:val="footer"/>
    <w:basedOn w:val="Normal"/>
    <w:link w:val="FooterChar"/>
    <w:uiPriority w:val="99"/>
    <w:unhideWhenUsed/>
    <w:rsid w:val="00AD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618"/>
  </w:style>
  <w:style w:type="paragraph" w:styleId="Title">
    <w:name w:val="Title"/>
    <w:basedOn w:val="Normal"/>
    <w:next w:val="Normal"/>
    <w:link w:val="TitleChar"/>
    <w:uiPriority w:val="10"/>
    <w:qFormat/>
    <w:rsid w:val="00734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34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1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734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This is a highly confidential business synopsis. Do not share this information with anyone.</Abstract>
  <CompanyAddress>Email</CompanyAddress>
  <CompanyPhone>Phone number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Business Synopsis</vt:lpstr>
    </vt:vector>
  </TitlesOfParts>
  <Company>Business Name Here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Business Synopsis</dc:title>
  <dc:creator>Business Name</dc:creator>
  <cp:lastModifiedBy>Jeremy Nevens</cp:lastModifiedBy>
  <cp:revision>20</cp:revision>
  <dcterms:created xsi:type="dcterms:W3CDTF">2021-09-14T00:02:00Z</dcterms:created>
  <dcterms:modified xsi:type="dcterms:W3CDTF">2021-09-14T02:34:00Z</dcterms:modified>
</cp:coreProperties>
</file>